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D6" w:rsidRDefault="009469D6">
      <w:pPr>
        <w:spacing w:before="1" w:line="180" w:lineRule="exact"/>
        <w:rPr>
          <w:sz w:val="18"/>
          <w:szCs w:val="18"/>
        </w:rPr>
      </w:pPr>
      <w:bookmarkStart w:id="0" w:name="_GoBack"/>
      <w:bookmarkEnd w:id="0"/>
    </w:p>
    <w:p w:rsidR="009469D6" w:rsidRDefault="009469D6">
      <w:pPr>
        <w:spacing w:line="200" w:lineRule="exact"/>
      </w:pPr>
    </w:p>
    <w:p w:rsidR="009469D6" w:rsidRDefault="009469D6">
      <w:pPr>
        <w:spacing w:line="200" w:lineRule="exact"/>
      </w:pPr>
    </w:p>
    <w:p w:rsidR="009469D6" w:rsidRDefault="000370FF">
      <w:pPr>
        <w:ind w:left="117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7E74B" wp14:editId="3330E550">
                <wp:simplePos x="0" y="0"/>
                <wp:positionH relativeFrom="column">
                  <wp:posOffset>5137150</wp:posOffset>
                </wp:positionH>
                <wp:positionV relativeFrom="paragraph">
                  <wp:posOffset>434340</wp:posOffset>
                </wp:positionV>
                <wp:extent cx="3162300" cy="257175"/>
                <wp:effectExtent l="0" t="0" r="0" b="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70FF" w:rsidRPr="009C26CC" w:rsidRDefault="000370FF" w:rsidP="000370FF">
                            <w:pP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9C26CC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 xml:space="preserve">       </w:t>
                            </w:r>
                            <w:r w:rsidR="00CA2568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>4to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>. Trimestre</w:t>
                            </w:r>
                            <w:r w:rsidRPr="009C26CC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 xml:space="preserve"> 201</w:t>
                            </w:r>
                            <w:r w:rsidR="003E7BA5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>7</w:t>
                            </w:r>
                            <w:r w:rsidRPr="009C26CC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 xml:space="preserve">            </w:t>
                            </w:r>
                            <w:r w:rsidRPr="009C26CC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 xml:space="preserve">       1 de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left:0;text-align:left;margin-left:404.5pt;margin-top:34.2pt;width:249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" filled="f" stroked="f" strokeweight="2pt">
                <v:textbox>
                  <w:txbxContent>
                    <w:p w:rsidR="000370FF" w:rsidRPr="009C26CC" w:rsidRDefault="000370FF" w:rsidP="000370FF">
                      <w:pPr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</w:pPr>
                      <w:r w:rsidRPr="009C26CC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  <w:lang w:val="es-MX"/>
                        </w:rPr>
                        <w:t xml:space="preserve">       </w:t>
                      </w:r>
                      <w:r w:rsidR="00CA2568"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>4to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>. Trimestre</w:t>
                      </w:r>
                      <w:r w:rsidRPr="009C26CC"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 xml:space="preserve"> 201</w:t>
                      </w:r>
                      <w:r w:rsidR="003E7BA5"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>7</w:t>
                      </w:r>
                      <w:r w:rsidRPr="009C26CC"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 xml:space="preserve">                                        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 xml:space="preserve">            </w:t>
                      </w:r>
                      <w:r w:rsidRPr="009C26CC"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 xml:space="preserve">       1 de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1CA0D5CF" wp14:editId="6137334C">
            <wp:extent cx="8335539" cy="2876952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al con licenci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5539" cy="287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9D6" w:rsidRDefault="009469D6">
      <w:pPr>
        <w:spacing w:line="200" w:lineRule="exact"/>
      </w:pPr>
    </w:p>
    <w:p w:rsidR="009469D6" w:rsidRDefault="009469D6">
      <w:pPr>
        <w:spacing w:line="200" w:lineRule="exact"/>
      </w:pPr>
    </w:p>
    <w:p w:rsidR="009469D6" w:rsidRDefault="009469D6">
      <w:pPr>
        <w:spacing w:line="200" w:lineRule="exact"/>
      </w:pPr>
    </w:p>
    <w:p w:rsidR="009469D6" w:rsidRDefault="009469D6">
      <w:pPr>
        <w:spacing w:line="200" w:lineRule="exact"/>
      </w:pPr>
    </w:p>
    <w:p w:rsidR="009469D6" w:rsidRDefault="009469D6">
      <w:pPr>
        <w:spacing w:line="200" w:lineRule="exact"/>
      </w:pPr>
    </w:p>
    <w:p w:rsidR="009469D6" w:rsidRDefault="009469D6">
      <w:pPr>
        <w:spacing w:before="9" w:line="260" w:lineRule="exact"/>
        <w:rPr>
          <w:sz w:val="26"/>
          <w:szCs w:val="26"/>
        </w:rPr>
      </w:pPr>
    </w:p>
    <w:p w:rsidR="009469D6" w:rsidRPr="00B450B2" w:rsidRDefault="00B450B2">
      <w:pPr>
        <w:spacing w:line="300" w:lineRule="exact"/>
        <w:ind w:left="116"/>
        <w:rPr>
          <w:rFonts w:ascii="Arial Black" w:eastAsia="Arial Black" w:hAnsi="Arial Black" w:cs="Arial Black"/>
          <w:sz w:val="22"/>
          <w:szCs w:val="22"/>
          <w:lang w:val="es-MX"/>
        </w:rPr>
      </w:pP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NO</w:t>
      </w:r>
      <w:r w:rsidRPr="00B450B2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T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: "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L 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ESTA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O</w:t>
      </w:r>
      <w:r w:rsidRPr="00B450B2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 xml:space="preserve"> 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E</w:t>
      </w:r>
      <w:r w:rsidRPr="00B450B2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O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AX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C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A </w:t>
      </w:r>
      <w:r w:rsidRPr="00B450B2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N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O</w:t>
      </w:r>
      <w:r w:rsidRPr="00B450B2">
        <w:rPr>
          <w:rFonts w:ascii="Arial Black" w:eastAsia="Arial Black" w:hAnsi="Arial Black" w:cs="Arial Black"/>
          <w:b/>
          <w:spacing w:val="2"/>
          <w:position w:val="1"/>
          <w:sz w:val="22"/>
          <w:szCs w:val="22"/>
          <w:lang w:val="es-MX"/>
        </w:rPr>
        <w:t xml:space="preserve"> </w:t>
      </w:r>
      <w:r w:rsidRPr="00B450B2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E</w:t>
      </w:r>
      <w:r w:rsidRPr="00B450B2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N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T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</w:t>
      </w:r>
      <w:r w:rsidRPr="00B450B2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G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A 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EC</w:t>
      </w:r>
      <w:r w:rsidRPr="00B450B2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U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S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O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S</w:t>
      </w:r>
      <w:r w:rsidRPr="00B450B2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pacing w:val="2"/>
          <w:position w:val="1"/>
          <w:sz w:val="22"/>
          <w:szCs w:val="22"/>
          <w:lang w:val="es-MX"/>
        </w:rPr>
        <w:t xml:space="preserve"> </w:t>
      </w:r>
      <w:r w:rsidRPr="00B450B2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T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V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É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S</w:t>
      </w:r>
      <w:r w:rsidRPr="00B450B2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E 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L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A 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SE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CR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</w:t>
      </w:r>
      <w:r w:rsidRPr="00B450B2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T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R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ÍA</w:t>
      </w:r>
      <w:r w:rsidRPr="00B450B2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E 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F</w:t>
      </w:r>
      <w:r w:rsidRPr="00B450B2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I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N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N</w:t>
      </w:r>
      <w:r w:rsidRPr="00B450B2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Z</w:t>
      </w:r>
      <w:r w:rsidRPr="00B450B2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S</w:t>
      </w:r>
    </w:p>
    <w:p w:rsidR="009469D6" w:rsidRPr="00B450B2" w:rsidRDefault="00B450B2">
      <w:pPr>
        <w:spacing w:before="47"/>
        <w:ind w:left="116"/>
        <w:rPr>
          <w:rFonts w:ascii="Arial Black" w:eastAsia="Arial Black" w:hAnsi="Arial Black" w:cs="Arial Black"/>
          <w:sz w:val="22"/>
          <w:szCs w:val="22"/>
          <w:lang w:val="es-MX"/>
        </w:rPr>
      </w:pP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D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E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L 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ESTA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D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O 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>L</w:t>
      </w:r>
      <w:r w:rsidRPr="00B450B2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 xml:space="preserve"> 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C</w:t>
      </w:r>
      <w:r w:rsidRPr="00B450B2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O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LE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G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IO </w:t>
      </w:r>
      <w:r w:rsidRPr="00B450B2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B450B2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I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O</w:t>
      </w:r>
      <w:r w:rsidRPr="00B450B2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>L</w:t>
      </w:r>
      <w:r w:rsidRPr="00B450B2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 xml:space="preserve"> 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D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E 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L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pacing w:val="2"/>
          <w:sz w:val="22"/>
          <w:szCs w:val="22"/>
          <w:lang w:val="es-MX"/>
        </w:rPr>
        <w:t xml:space="preserve"> </w:t>
      </w:r>
      <w:r w:rsidRPr="00B450B2">
        <w:rPr>
          <w:rFonts w:ascii="Arial Black" w:eastAsia="Arial Black" w:hAnsi="Arial Black" w:cs="Arial Black"/>
          <w:b/>
          <w:spacing w:val="-3"/>
          <w:sz w:val="22"/>
          <w:szCs w:val="22"/>
          <w:lang w:val="es-MX"/>
        </w:rPr>
        <w:t>E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D</w:t>
      </w:r>
      <w:r w:rsidRPr="00B450B2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U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C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C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>I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Ó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>N</w:t>
      </w:r>
      <w:r w:rsidRPr="00B450B2">
        <w:rPr>
          <w:rFonts w:ascii="Arial Black" w:eastAsia="Arial Black" w:hAnsi="Arial Black" w:cs="Arial Black"/>
          <w:b/>
          <w:spacing w:val="2"/>
          <w:sz w:val="22"/>
          <w:szCs w:val="22"/>
          <w:lang w:val="es-MX"/>
        </w:rPr>
        <w:t xml:space="preserve"> </w:t>
      </w:r>
      <w:r w:rsidRPr="00B450B2">
        <w:rPr>
          <w:rFonts w:ascii="Arial Black" w:eastAsia="Arial Black" w:hAnsi="Arial Black" w:cs="Arial Black"/>
          <w:b/>
          <w:spacing w:val="-3"/>
          <w:sz w:val="22"/>
          <w:szCs w:val="22"/>
          <w:lang w:val="es-MX"/>
        </w:rPr>
        <w:t>P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RO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FE</w:t>
      </w:r>
      <w:r w:rsidRPr="00B450B2">
        <w:rPr>
          <w:rFonts w:ascii="Arial Black" w:eastAsia="Arial Black" w:hAnsi="Arial Black" w:cs="Arial Black"/>
          <w:b/>
          <w:spacing w:val="4"/>
          <w:sz w:val="22"/>
          <w:szCs w:val="22"/>
          <w:lang w:val="es-MX"/>
        </w:rPr>
        <w:t>S</w:t>
      </w:r>
      <w:r w:rsidRPr="00B450B2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I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O</w:t>
      </w:r>
      <w:r w:rsidRPr="00B450B2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L 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T</w:t>
      </w:r>
      <w:r w:rsidRPr="00B450B2">
        <w:rPr>
          <w:rFonts w:ascii="Arial Black" w:eastAsia="Arial Black" w:hAnsi="Arial Black" w:cs="Arial Black"/>
          <w:b/>
          <w:spacing w:val="-3"/>
          <w:sz w:val="22"/>
          <w:szCs w:val="22"/>
          <w:lang w:val="es-MX"/>
        </w:rPr>
        <w:t>É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B450B2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NI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A 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(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B450B2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ON</w:t>
      </w:r>
      <w:r w:rsidRPr="00B450B2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B450B2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LEP</w:t>
      </w:r>
      <w:r w:rsidRPr="00B450B2">
        <w:rPr>
          <w:rFonts w:ascii="Arial Black" w:eastAsia="Arial Black" w:hAnsi="Arial Black" w:cs="Arial Black"/>
          <w:b/>
          <w:sz w:val="22"/>
          <w:szCs w:val="22"/>
          <w:lang w:val="es-MX"/>
        </w:rPr>
        <w:t>)"</w:t>
      </w:r>
    </w:p>
    <w:sectPr w:rsidR="009469D6" w:rsidRPr="00B450B2">
      <w:type w:val="continuous"/>
      <w:pgSz w:w="15840" w:h="12240" w:orient="landscape"/>
      <w:pgMar w:top="112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73BC"/>
    <w:multiLevelType w:val="multilevel"/>
    <w:tmpl w:val="9AD8F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D6"/>
    <w:rsid w:val="00004310"/>
    <w:rsid w:val="000370FF"/>
    <w:rsid w:val="003E7BA5"/>
    <w:rsid w:val="00604B92"/>
    <w:rsid w:val="009469D6"/>
    <w:rsid w:val="009751A6"/>
    <w:rsid w:val="00B450B2"/>
    <w:rsid w:val="00CA2568"/>
    <w:rsid w:val="00EC1FC4"/>
    <w:rsid w:val="00EC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50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50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JASSIVE MATY  CRUZ OLAYO</dc:creator>
  <cp:lastModifiedBy>CLAUDIA IVETTE  SOTO PINEDA</cp:lastModifiedBy>
  <cp:revision>9</cp:revision>
  <cp:lastPrinted>2018-04-26T19:15:00Z</cp:lastPrinted>
  <dcterms:created xsi:type="dcterms:W3CDTF">2017-07-25T15:36:00Z</dcterms:created>
  <dcterms:modified xsi:type="dcterms:W3CDTF">2018-04-26T19:15:00Z</dcterms:modified>
</cp:coreProperties>
</file>